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B" w:rsidRDefault="0076603B" w:rsidP="003530D6">
      <w:pPr>
        <w:tabs>
          <w:tab w:val="left" w:pos="284"/>
        </w:tabs>
        <w:spacing w:before="60"/>
        <w:jc w:val="both"/>
        <w:rPr>
          <w:rFonts w:ascii="Tahoma" w:hAnsi="Tahoma"/>
          <w:b/>
          <w:iCs/>
          <w:sz w:val="22"/>
          <w:szCs w:val="22"/>
        </w:rPr>
      </w:pPr>
    </w:p>
    <w:p w:rsidR="003238B0" w:rsidRPr="003238B0" w:rsidRDefault="003238B0" w:rsidP="003238B0">
      <w:pPr>
        <w:jc w:val="center"/>
        <w:outlineLvl w:val="1"/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</w:pPr>
      <w:r w:rsidRPr="003238B0"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>INSCRIPCION</w:t>
      </w:r>
    </w:p>
    <w:p w:rsidR="003238B0" w:rsidRDefault="003238B0" w:rsidP="003238B0">
      <w:pPr>
        <w:jc w:val="center"/>
        <w:outlineLvl w:val="1"/>
        <w:rPr>
          <w:rFonts w:ascii="Tahoma" w:hAnsi="Tahoma" w:cs="Tahoma"/>
          <w:b/>
          <w:bCs/>
          <w:i/>
          <w:color w:val="000000"/>
          <w:spacing w:val="15"/>
          <w:kern w:val="36"/>
          <w:sz w:val="33"/>
          <w:szCs w:val="33"/>
          <w:lang w:eastAsia="es-ES"/>
        </w:rPr>
      </w:pPr>
      <w:r w:rsidRPr="009B5E6A"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 xml:space="preserve">CONCURSO ESCAPARATES </w:t>
      </w:r>
      <w:r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 xml:space="preserve">NAVIDEÑOS </w:t>
      </w:r>
    </w:p>
    <w:p w:rsidR="003238B0" w:rsidRDefault="003238B0" w:rsidP="003238B0">
      <w:pPr>
        <w:spacing w:line="360" w:lineRule="auto"/>
        <w:ind w:left="284" w:right="279"/>
        <w:jc w:val="center"/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</w:pPr>
      <w:r>
        <w:rPr>
          <w:rFonts w:ascii="Tahoma" w:hAnsi="Tahoma" w:cs="Tahoma"/>
          <w:b/>
          <w:bCs/>
          <w:color w:val="000000"/>
          <w:spacing w:val="15"/>
          <w:kern w:val="36"/>
          <w:sz w:val="33"/>
          <w:szCs w:val="33"/>
          <w:lang w:eastAsia="es-ES"/>
        </w:rPr>
        <w:t>CCA LAS PALMERAS 2018</w:t>
      </w:r>
    </w:p>
    <w:p w:rsidR="002C71C1" w:rsidRDefault="002C71C1" w:rsidP="002C71C1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  <w:lang w:eastAsia="es-ES"/>
        </w:rPr>
      </w:pPr>
    </w:p>
    <w:p w:rsidR="00AC7B74" w:rsidRPr="002C71C1" w:rsidRDefault="00AC7B74" w:rsidP="00E77CDF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Nombre Comercial: </w:t>
      </w:r>
      <w:r w:rsidRPr="002C71C1">
        <w:rPr>
          <w:rFonts w:ascii="Tahoma" w:hAnsi="Tahoma" w:cs="Tahoma"/>
        </w:rPr>
        <w:tab/>
      </w:r>
    </w:p>
    <w:p w:rsidR="00AC7B74" w:rsidRPr="002C71C1" w:rsidRDefault="00AC7B74" w:rsidP="00E77CDF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Razón Social: </w:t>
      </w:r>
      <w:r w:rsidRPr="002C71C1">
        <w:rPr>
          <w:rFonts w:ascii="Tahoma" w:hAnsi="Tahoma" w:cs="Tahoma"/>
        </w:rPr>
        <w:tab/>
      </w:r>
    </w:p>
    <w:p w:rsidR="00AC7B74" w:rsidRPr="002C71C1" w:rsidRDefault="002C71C1" w:rsidP="00E77CDF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>Dirección</w:t>
      </w:r>
      <w:r w:rsidR="00AC7B74" w:rsidRPr="002C71C1">
        <w:rPr>
          <w:rFonts w:ascii="Tahoma" w:hAnsi="Tahoma" w:cs="Tahoma"/>
        </w:rPr>
        <w:t xml:space="preserve">: </w:t>
      </w:r>
      <w:r w:rsidR="00AC7B74" w:rsidRPr="002C71C1">
        <w:rPr>
          <w:rFonts w:ascii="Tahoma" w:hAnsi="Tahoma" w:cs="Tahoma"/>
        </w:rPr>
        <w:tab/>
      </w:r>
    </w:p>
    <w:p w:rsidR="00AC7B74" w:rsidRPr="002C71C1" w:rsidRDefault="002C71C1" w:rsidP="00E77CDF">
      <w:pPr>
        <w:tabs>
          <w:tab w:val="left" w:leader="underscore" w:pos="3261"/>
          <w:tab w:val="righ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>Teléfono:</w:t>
      </w:r>
      <w:r w:rsidR="00AC7B74" w:rsidRPr="002C71C1">
        <w:rPr>
          <w:rFonts w:ascii="Tahoma" w:hAnsi="Tahoma" w:cs="Tahoma"/>
        </w:rPr>
        <w:t xml:space="preserve"> </w:t>
      </w:r>
      <w:r w:rsidR="00AC7B74" w:rsidRPr="002C71C1">
        <w:rPr>
          <w:rFonts w:ascii="Tahoma" w:hAnsi="Tahoma" w:cs="Tahoma"/>
        </w:rPr>
        <w:tab/>
        <w:t xml:space="preserve"> </w:t>
      </w:r>
      <w:r w:rsidRPr="002C71C1">
        <w:rPr>
          <w:rFonts w:ascii="Tahoma" w:hAnsi="Tahoma" w:cs="Tahoma"/>
        </w:rPr>
        <w:t>Email</w:t>
      </w:r>
      <w:r w:rsidR="00AC7B74" w:rsidRPr="002C71C1">
        <w:rPr>
          <w:rFonts w:ascii="Tahoma" w:hAnsi="Tahoma" w:cs="Tahoma"/>
        </w:rPr>
        <w:t>:</w:t>
      </w:r>
      <w:r w:rsidR="00AC7B74" w:rsidRPr="002C71C1">
        <w:rPr>
          <w:rFonts w:ascii="Tahoma" w:hAnsi="Tahoma" w:cs="Tahoma"/>
        </w:rPr>
        <w:tab/>
      </w:r>
    </w:p>
    <w:p w:rsidR="00AC7B74" w:rsidRPr="002C71C1" w:rsidRDefault="00AC7B74" w:rsidP="00E77CDF">
      <w:pPr>
        <w:tabs>
          <w:tab w:val="left" w:leader="underscore" w:pos="9781"/>
        </w:tabs>
        <w:spacing w:before="480"/>
        <w:jc w:val="both"/>
        <w:rPr>
          <w:rFonts w:ascii="Tahoma" w:hAnsi="Tahoma" w:cs="Tahoma"/>
        </w:rPr>
      </w:pPr>
      <w:r w:rsidRPr="002C71C1">
        <w:rPr>
          <w:rFonts w:ascii="Tahoma" w:hAnsi="Tahoma" w:cs="Tahoma"/>
        </w:rPr>
        <w:t xml:space="preserve">Persona </w:t>
      </w:r>
      <w:r w:rsidR="00E77CDF">
        <w:rPr>
          <w:rFonts w:ascii="Tahoma" w:hAnsi="Tahoma" w:cs="Tahoma"/>
        </w:rPr>
        <w:t>de contacto</w:t>
      </w:r>
      <w:r w:rsidRPr="002C71C1">
        <w:rPr>
          <w:rFonts w:ascii="Tahoma" w:hAnsi="Tahoma" w:cs="Tahoma"/>
        </w:rPr>
        <w:t xml:space="preserve">: </w:t>
      </w:r>
      <w:r w:rsidRPr="002C71C1">
        <w:rPr>
          <w:rFonts w:ascii="Tahoma" w:hAnsi="Tahoma" w:cs="Tahoma"/>
        </w:rPr>
        <w:tab/>
      </w:r>
    </w:p>
    <w:p w:rsidR="00AC7B74" w:rsidRDefault="00AC7B74" w:rsidP="00E77CDF">
      <w:pPr>
        <w:tabs>
          <w:tab w:val="left" w:leader="underscore" w:pos="9781"/>
        </w:tabs>
        <w:spacing w:before="480"/>
        <w:jc w:val="both"/>
        <w:rPr>
          <w:rFonts w:ascii="Tahoma" w:hAnsi="Tahoma" w:cs="Tahoma"/>
          <w:b/>
        </w:rPr>
      </w:pPr>
      <w:r w:rsidRPr="002C71C1">
        <w:rPr>
          <w:rFonts w:ascii="Tahoma" w:hAnsi="Tahoma" w:cs="Tahoma"/>
        </w:rPr>
        <w:t xml:space="preserve">  </w:t>
      </w:r>
    </w:p>
    <w:p w:rsidR="002C71C1" w:rsidRPr="002C71C1" w:rsidRDefault="002C71C1" w:rsidP="002C71C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lang w:eastAsia="es-ES"/>
        </w:rPr>
      </w:pPr>
    </w:p>
    <w:p w:rsidR="002C71C1" w:rsidRPr="002C71C1" w:rsidRDefault="002C71C1" w:rsidP="002C71C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  <w:r w:rsidRPr="002C71C1">
        <w:rPr>
          <w:rFonts w:ascii="Tahoma" w:hAnsi="Tahoma" w:cs="Tahoma"/>
          <w:lang w:eastAsia="es-ES"/>
        </w:rPr>
        <w:t xml:space="preserve">El participante en el </w:t>
      </w:r>
      <w:r>
        <w:rPr>
          <w:rFonts w:ascii="Tahoma" w:hAnsi="Tahoma" w:cs="Tahoma"/>
          <w:lang w:eastAsia="es-ES"/>
        </w:rPr>
        <w:t>Concurso de Escaparates Navi</w:t>
      </w:r>
      <w:r w:rsidRPr="002C71C1">
        <w:rPr>
          <w:rFonts w:ascii="Tahoma" w:hAnsi="Tahoma" w:cs="Tahoma"/>
          <w:lang w:eastAsia="es-ES"/>
        </w:rPr>
        <w:t>d</w:t>
      </w:r>
      <w:r>
        <w:rPr>
          <w:rFonts w:ascii="Tahoma" w:hAnsi="Tahoma" w:cs="Tahoma"/>
          <w:lang w:eastAsia="es-ES"/>
        </w:rPr>
        <w:t>eños del CCA Las Palmeras 2018</w:t>
      </w:r>
      <w:r w:rsidRPr="002C71C1">
        <w:rPr>
          <w:rFonts w:ascii="Tahoma" w:hAnsi="Tahoma" w:cs="Tahoma"/>
          <w:lang w:eastAsia="es-ES"/>
        </w:rPr>
        <w:t xml:space="preserve"> conoce y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acepta las bases de participación en el mismo, dispuestas por la organización, así como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autoriza la cesión de los datos identificativos que aparecen en esta ficha de inscripción a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efectos de la comunicación por cualquier medio que la organización disponga, vía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telefónica, o correo e</w:t>
      </w:r>
      <w:bookmarkStart w:id="0" w:name="_GoBack"/>
      <w:bookmarkEnd w:id="0"/>
      <w:r w:rsidRPr="002C71C1">
        <w:rPr>
          <w:rFonts w:ascii="Tahoma" w:hAnsi="Tahoma" w:cs="Tahoma"/>
          <w:lang w:eastAsia="es-ES"/>
        </w:rPr>
        <w:t>lectrónico y/o postal.</w:t>
      </w:r>
    </w:p>
    <w:p w:rsidR="002C71C1" w:rsidRDefault="002C71C1" w:rsidP="002C71C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2C71C1" w:rsidRDefault="002C71C1" w:rsidP="002C71C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  <w:r w:rsidRPr="002C71C1">
        <w:rPr>
          <w:rFonts w:ascii="Tahoma" w:hAnsi="Tahoma" w:cs="Tahoma"/>
          <w:lang w:eastAsia="es-ES"/>
        </w:rPr>
        <w:t xml:space="preserve">En </w:t>
      </w:r>
      <w:r>
        <w:rPr>
          <w:rFonts w:ascii="Tahoma" w:hAnsi="Tahoma" w:cs="Tahoma"/>
          <w:lang w:eastAsia="es-ES"/>
        </w:rPr>
        <w:t>Jaén</w:t>
      </w:r>
      <w:r w:rsidRPr="002C71C1">
        <w:rPr>
          <w:rFonts w:ascii="Tahoma" w:hAnsi="Tahoma" w:cs="Tahoma"/>
          <w:lang w:eastAsia="es-ES"/>
        </w:rPr>
        <w:t xml:space="preserve">, a </w:t>
      </w:r>
      <w:r>
        <w:rPr>
          <w:rFonts w:ascii="Tahoma" w:hAnsi="Tahoma" w:cs="Tahoma"/>
          <w:lang w:eastAsia="es-ES"/>
        </w:rPr>
        <w:t>__________</w:t>
      </w:r>
      <w:r w:rsidR="008B77BA">
        <w:rPr>
          <w:rFonts w:ascii="Tahoma" w:hAnsi="Tahoma" w:cs="Tahoma"/>
          <w:lang w:eastAsia="es-ES"/>
        </w:rPr>
        <w:t>______________</w:t>
      </w:r>
    </w:p>
    <w:p w:rsidR="002C71C1" w:rsidRDefault="002C71C1" w:rsidP="002C71C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2C71C1" w:rsidRDefault="002C71C1" w:rsidP="002C71C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2C71C1" w:rsidRDefault="002C71C1" w:rsidP="002C71C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s-ES"/>
        </w:rPr>
      </w:pPr>
    </w:p>
    <w:p w:rsidR="002C71C1" w:rsidRPr="002C71C1" w:rsidRDefault="002C71C1" w:rsidP="002C71C1">
      <w:pPr>
        <w:autoSpaceDE w:val="0"/>
        <w:autoSpaceDN w:val="0"/>
        <w:adjustRightInd w:val="0"/>
        <w:spacing w:line="360" w:lineRule="auto"/>
        <w:ind w:left="2127"/>
        <w:jc w:val="both"/>
        <w:rPr>
          <w:rFonts w:ascii="Tahoma" w:hAnsi="Tahoma" w:cs="Tahoma"/>
          <w:lang w:eastAsia="es-ES"/>
        </w:rPr>
      </w:pPr>
      <w:r w:rsidRPr="002C71C1">
        <w:rPr>
          <w:rFonts w:ascii="Tahoma" w:hAnsi="Tahoma" w:cs="Tahoma"/>
          <w:lang w:eastAsia="es-ES"/>
        </w:rPr>
        <w:t>Firmado: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_________</w:t>
      </w:r>
      <w:r>
        <w:rPr>
          <w:rFonts w:ascii="Tahoma" w:hAnsi="Tahoma" w:cs="Tahoma"/>
          <w:lang w:eastAsia="es-ES"/>
        </w:rPr>
        <w:t>________</w:t>
      </w:r>
      <w:r w:rsidRPr="002C71C1">
        <w:rPr>
          <w:rFonts w:ascii="Tahoma" w:hAnsi="Tahoma" w:cs="Tahoma"/>
          <w:lang w:eastAsia="es-ES"/>
        </w:rPr>
        <w:t>________________</w:t>
      </w:r>
    </w:p>
    <w:p w:rsidR="002C71C1" w:rsidRPr="002C71C1" w:rsidRDefault="002C71C1" w:rsidP="002C71C1">
      <w:pPr>
        <w:tabs>
          <w:tab w:val="left" w:leader="underscore" w:pos="9781"/>
        </w:tabs>
        <w:spacing w:line="360" w:lineRule="auto"/>
        <w:ind w:left="2127"/>
        <w:jc w:val="both"/>
        <w:rPr>
          <w:rFonts w:ascii="Tahoma" w:hAnsi="Tahoma" w:cs="Tahoma"/>
          <w:b/>
        </w:rPr>
      </w:pPr>
      <w:r w:rsidRPr="002C71C1">
        <w:rPr>
          <w:rFonts w:ascii="Tahoma" w:hAnsi="Tahoma" w:cs="Tahoma"/>
          <w:lang w:eastAsia="es-ES"/>
        </w:rPr>
        <w:t>D.N.I.:</w:t>
      </w:r>
      <w:r>
        <w:rPr>
          <w:rFonts w:ascii="Tahoma" w:hAnsi="Tahoma" w:cs="Tahoma"/>
          <w:lang w:eastAsia="es-ES"/>
        </w:rPr>
        <w:t xml:space="preserve"> </w:t>
      </w:r>
      <w:r w:rsidRPr="002C71C1">
        <w:rPr>
          <w:rFonts w:ascii="Tahoma" w:hAnsi="Tahoma" w:cs="Tahoma"/>
          <w:lang w:eastAsia="es-ES"/>
        </w:rPr>
        <w:t>______________________</w:t>
      </w:r>
    </w:p>
    <w:p w:rsidR="002C71C1" w:rsidRPr="002C71C1" w:rsidRDefault="002C71C1" w:rsidP="002C71C1">
      <w:pPr>
        <w:tabs>
          <w:tab w:val="left" w:leader="underscore" w:pos="9781"/>
        </w:tabs>
        <w:spacing w:line="360" w:lineRule="auto"/>
        <w:jc w:val="both"/>
        <w:rPr>
          <w:rFonts w:ascii="Tahoma" w:hAnsi="Tahoma" w:cs="Tahoma"/>
          <w:b/>
        </w:rPr>
      </w:pPr>
    </w:p>
    <w:p w:rsidR="002C71C1" w:rsidRPr="002C71C1" w:rsidRDefault="002C71C1" w:rsidP="002C71C1">
      <w:pPr>
        <w:tabs>
          <w:tab w:val="left" w:leader="underscore" w:pos="9072"/>
        </w:tabs>
        <w:spacing w:before="60"/>
        <w:jc w:val="both"/>
        <w:rPr>
          <w:rFonts w:ascii="Tahoma" w:hAnsi="Tahoma"/>
          <w:b/>
          <w:iCs/>
        </w:rPr>
      </w:pPr>
    </w:p>
    <w:sectPr w:rsidR="002C71C1" w:rsidRPr="002C71C1" w:rsidSect="002B6CB8">
      <w:headerReference w:type="default" r:id="rId8"/>
      <w:footerReference w:type="default" r:id="rId9"/>
      <w:pgSz w:w="11907" w:h="16840" w:code="9"/>
      <w:pgMar w:top="238" w:right="1134" w:bottom="709" w:left="1418" w:header="720" w:footer="1985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90" w:rsidRDefault="00DE7B90">
      <w:r>
        <w:separator/>
      </w:r>
    </w:p>
  </w:endnote>
  <w:endnote w:type="continuationSeparator" w:id="0">
    <w:p w:rsidR="00DE7B90" w:rsidRDefault="00DE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6C" w:rsidRPr="003E6C65" w:rsidRDefault="00D8216C" w:rsidP="003E6C65">
    <w:pPr>
      <w:pBdr>
        <w:top w:val="single" w:sz="12" w:space="1" w:color="333399"/>
      </w:pBdr>
      <w:ind w:left="-1134" w:right="-1134"/>
      <w:jc w:val="center"/>
      <w:rPr>
        <w:rFonts w:ascii="Arial Narrow" w:hAnsi="Arial Narrow"/>
        <w:b/>
        <w:color w:val="333399"/>
        <w:sz w:val="2"/>
        <w:szCs w:val="2"/>
      </w:rPr>
    </w:pPr>
  </w:p>
  <w:p w:rsidR="00F31C15" w:rsidRPr="003E6C65" w:rsidRDefault="00F31C15" w:rsidP="003E6C65">
    <w:pPr>
      <w:ind w:left="-851" w:right="-851"/>
      <w:jc w:val="center"/>
      <w:rPr>
        <w:rFonts w:ascii="Century Gothic" w:hAnsi="Century Gothic"/>
        <w:b/>
        <w:bCs/>
        <w:sz w:val="2"/>
        <w:szCs w:val="2"/>
      </w:rPr>
    </w:pPr>
  </w:p>
  <w:p w:rsidR="00F31C15" w:rsidRPr="003E6C65" w:rsidRDefault="00844719" w:rsidP="003E6C65">
    <w:pPr>
      <w:ind w:left="-1276" w:right="-1134"/>
      <w:jc w:val="center"/>
      <w:rPr>
        <w:rFonts w:ascii="Arial Narrow" w:hAnsi="Arial Narrow"/>
        <w:color w:val="333399"/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62848" behindDoc="0" locked="0" layoutInCell="1" allowOverlap="1" wp14:anchorId="24EC74A0" wp14:editId="1E42F57E">
          <wp:simplePos x="0" y="0"/>
          <wp:positionH relativeFrom="column">
            <wp:posOffset>4976495</wp:posOffset>
          </wp:positionH>
          <wp:positionV relativeFrom="paragraph">
            <wp:posOffset>382905</wp:posOffset>
          </wp:positionV>
          <wp:extent cx="1177925" cy="441325"/>
          <wp:effectExtent l="0" t="0" r="3175" b="0"/>
          <wp:wrapNone/>
          <wp:docPr id="30" name="Imagen 30" descr="c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CFDDF0" wp14:editId="23821383">
              <wp:simplePos x="0" y="0"/>
              <wp:positionH relativeFrom="column">
                <wp:posOffset>5075555</wp:posOffset>
              </wp:positionH>
              <wp:positionV relativeFrom="paragraph">
                <wp:posOffset>69215</wp:posOffset>
              </wp:positionV>
              <wp:extent cx="914400" cy="22860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15" w:rsidRPr="00F31C15" w:rsidRDefault="00F31C15" w:rsidP="00F31C15">
                          <w:pPr>
                            <w:rPr>
                              <w:rFonts w:ascii="Berlin Sans FB Demi" w:hAnsi="Berlin Sans FB Demi"/>
                              <w:sz w:val="18"/>
                              <w:szCs w:val="18"/>
                            </w:rPr>
                          </w:pPr>
                          <w:r w:rsidRPr="00F31C15">
                            <w:rPr>
                              <w:rFonts w:ascii="Berlin Sans FB Demi" w:hAnsi="Berlin Sans FB Demi"/>
                              <w:sz w:val="18"/>
                              <w:szCs w:val="18"/>
                            </w:rPr>
                            <w:t>COLABORA: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99.65pt;margin-top:5.4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ywfg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" stroked="f">
              <v:textbox>
                <w:txbxContent>
                  <w:p w:rsidR="00F31C15" w:rsidRPr="00F31C15" w:rsidRDefault="00F31C15" w:rsidP="00F31C15">
                    <w:pPr>
                      <w:rPr>
                        <w:rFonts w:ascii="Berlin Sans FB Demi" w:hAnsi="Berlin Sans FB Demi"/>
                        <w:sz w:val="18"/>
                        <w:szCs w:val="18"/>
                      </w:rPr>
                    </w:pPr>
                    <w:r w:rsidRPr="00F31C15">
                      <w:rPr>
                        <w:rFonts w:ascii="Berlin Sans FB Demi" w:hAnsi="Berlin Sans FB Demi"/>
                        <w:sz w:val="18"/>
                        <w:szCs w:val="18"/>
                      </w:rPr>
                      <w:t>COLABORA: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  <w:lang w:eastAsia="es-ES"/>
      </w:rPr>
      <w:drawing>
        <wp:anchor distT="0" distB="0" distL="114300" distR="114300" simplePos="0" relativeHeight="251656704" behindDoc="0" locked="0" layoutInCell="1" allowOverlap="1" wp14:anchorId="50333B77" wp14:editId="587D2AE2">
          <wp:simplePos x="0" y="0"/>
          <wp:positionH relativeFrom="column">
            <wp:posOffset>2541905</wp:posOffset>
          </wp:positionH>
          <wp:positionV relativeFrom="paragraph">
            <wp:posOffset>385445</wp:posOffset>
          </wp:positionV>
          <wp:extent cx="685800" cy="478790"/>
          <wp:effectExtent l="0" t="0" r="0" b="0"/>
          <wp:wrapNone/>
          <wp:docPr id="14" name="Imagen 14" descr="consejeria%20turismo%20y%20comercio%20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nsejeria%20turismo%20y%20comercio%20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  <w:lang w:eastAsia="es-ES"/>
      </w:rPr>
      <w:drawing>
        <wp:anchor distT="0" distB="0" distL="114300" distR="114300" simplePos="0" relativeHeight="251654656" behindDoc="0" locked="0" layoutInCell="1" allowOverlap="1" wp14:anchorId="54E2F418" wp14:editId="21BB2E50">
          <wp:simplePos x="0" y="0"/>
          <wp:positionH relativeFrom="column">
            <wp:posOffset>71120</wp:posOffset>
          </wp:positionH>
          <wp:positionV relativeFrom="paragraph">
            <wp:posOffset>268605</wp:posOffset>
          </wp:positionV>
          <wp:extent cx="685800" cy="720090"/>
          <wp:effectExtent l="0" t="0" r="0" b="3810"/>
          <wp:wrapNone/>
          <wp:docPr id="11" name="Imagen 11" descr="palmeras%20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lmeras%20bue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8F5"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03E1BC" wp14:editId="77F7C66E">
              <wp:simplePos x="0" y="0"/>
              <wp:positionH relativeFrom="column">
                <wp:posOffset>1208405</wp:posOffset>
              </wp:positionH>
              <wp:positionV relativeFrom="paragraph">
                <wp:posOffset>185420</wp:posOffset>
              </wp:positionV>
              <wp:extent cx="0" cy="102870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FC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4.6pt" to="95.1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" strokecolor="#cfcfff" strokeweight="3pt"/>
          </w:pict>
        </mc:Fallback>
      </mc:AlternateContent>
    </w:r>
    <w:r w:rsidR="001C28F5"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2008505</wp:posOffset>
              </wp:positionH>
              <wp:positionV relativeFrom="paragraph">
                <wp:posOffset>50165</wp:posOffset>
              </wp:positionV>
              <wp:extent cx="2057400" cy="2286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15" w:rsidRPr="00F31C15" w:rsidRDefault="00F31C15" w:rsidP="00F31C15">
                          <w:pPr>
                            <w:rPr>
                              <w:rFonts w:ascii="Berlin Sans FB Demi" w:hAnsi="Berlin Sans FB Demi"/>
                              <w:sz w:val="18"/>
                              <w:szCs w:val="18"/>
                            </w:rPr>
                          </w:pPr>
                          <w:r w:rsidRPr="00F31C15">
                            <w:rPr>
                              <w:rFonts w:ascii="Berlin Sans FB Demi" w:hAnsi="Berlin Sans FB Demi"/>
                              <w:sz w:val="18"/>
                              <w:szCs w:val="18"/>
                            </w:rPr>
                            <w:t>ACTIVIDAD SUBVENCIONADA POR: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left:0;text-align:left;margin-left:158.15pt;margin-top:3.95pt;width:16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S0gAIAAA8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" stroked="f">
              <v:textbox inset="0,,0">
                <w:txbxContent>
                  <w:p w:rsidR="00F31C15" w:rsidRPr="00F31C15" w:rsidRDefault="00F31C15" w:rsidP="00F31C15">
                    <w:pPr>
                      <w:rPr>
                        <w:rFonts w:ascii="Berlin Sans FB Demi" w:hAnsi="Berlin Sans FB Demi"/>
                        <w:sz w:val="18"/>
                        <w:szCs w:val="18"/>
                      </w:rPr>
                    </w:pPr>
                    <w:r w:rsidRPr="00F31C15">
                      <w:rPr>
                        <w:rFonts w:ascii="Berlin Sans FB Demi" w:hAnsi="Berlin Sans FB Demi"/>
                        <w:sz w:val="18"/>
                        <w:szCs w:val="18"/>
                      </w:rPr>
                      <w:t>ACTIVIDAD SUBVENCIONADA POR:</w:t>
                    </w:r>
                  </w:p>
                </w:txbxContent>
              </v:textbox>
            </v:shape>
          </w:pict>
        </mc:Fallback>
      </mc:AlternateContent>
    </w:r>
    <w:r w:rsidR="001C28F5"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4294505</wp:posOffset>
              </wp:positionH>
              <wp:positionV relativeFrom="paragraph">
                <wp:posOffset>164465</wp:posOffset>
              </wp:positionV>
              <wp:extent cx="0" cy="1028700"/>
              <wp:effectExtent l="0" t="0" r="0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FC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12.95pt" to="338.1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" strokecolor="#cfcfff" strokeweight="3pt"/>
          </w:pict>
        </mc:Fallback>
      </mc:AlternateContent>
    </w:r>
    <w:r w:rsidR="001C28F5">
      <w:rPr>
        <w:noProof/>
        <w:sz w:val="2"/>
        <w:szCs w:val="2"/>
        <w:lang w:eastAsia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50165</wp:posOffset>
              </wp:positionV>
              <wp:extent cx="9144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15" w:rsidRPr="00F31C15" w:rsidRDefault="00A71D3E" w:rsidP="00F31C15">
                          <w:pPr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>ORGANIZA</w:t>
                          </w:r>
                          <w:r w:rsidR="00F31C15" w:rsidRPr="00F31C15">
                            <w:rPr>
                              <w:rFonts w:ascii="Berlin Sans FB Demi" w:hAnsi="Berlin Sans FB Dem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3.85pt;margin-top:3.95pt;width:1in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KJgQIAABU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" stroked="f">
              <v:textbox>
                <w:txbxContent>
                  <w:p w:rsidR="00F31C15" w:rsidRPr="00F31C15" w:rsidRDefault="00A71D3E" w:rsidP="00F31C15">
                    <w:pPr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>ORGANIZA</w:t>
                    </w:r>
                    <w:r w:rsidR="00F31C15" w:rsidRPr="00F31C15">
                      <w:rPr>
                        <w:rFonts w:ascii="Berlin Sans FB Demi" w:hAnsi="Berlin Sans FB Demi"/>
                        <w:b/>
                        <w:bCs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90" w:rsidRDefault="00DE7B90">
      <w:r>
        <w:separator/>
      </w:r>
    </w:p>
  </w:footnote>
  <w:footnote w:type="continuationSeparator" w:id="0">
    <w:p w:rsidR="00DE7B90" w:rsidRDefault="00DE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6C" w:rsidRDefault="001C28F5">
    <w:pPr>
      <w:pStyle w:val="Encabezado"/>
      <w:ind w:left="0"/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5080</wp:posOffset>
          </wp:positionV>
          <wp:extent cx="1415415" cy="530860"/>
          <wp:effectExtent l="0" t="0" r="0" b="2540"/>
          <wp:wrapNone/>
          <wp:docPr id="29" name="Imagen 29" descr="c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-250190</wp:posOffset>
          </wp:positionV>
          <wp:extent cx="894715" cy="944880"/>
          <wp:effectExtent l="0" t="0" r="635" b="7620"/>
          <wp:wrapNone/>
          <wp:docPr id="28" name="Imagen 28" descr="palmeras 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lmeras b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0"/>
    </w:pPr>
  </w:p>
  <w:p w:rsidR="00D8216C" w:rsidRDefault="00D8216C">
    <w:pPr>
      <w:pStyle w:val="Encabezado"/>
      <w:ind w:left="-851" w:right="8696"/>
      <w:rPr>
        <w:b w:val="0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09C"/>
    <w:multiLevelType w:val="hybridMultilevel"/>
    <w:tmpl w:val="CEA66168"/>
    <w:lvl w:ilvl="0" w:tplc="EB0012C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03702"/>
    <w:multiLevelType w:val="hybridMultilevel"/>
    <w:tmpl w:val="BF6ABED6"/>
    <w:lvl w:ilvl="0" w:tplc="51CC86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E8E2F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620316"/>
    <w:multiLevelType w:val="hybridMultilevel"/>
    <w:tmpl w:val="4E28C5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525FE"/>
    <w:multiLevelType w:val="hybridMultilevel"/>
    <w:tmpl w:val="FC9CB23A"/>
    <w:lvl w:ilvl="0" w:tplc="DEB084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6C9207B"/>
    <w:multiLevelType w:val="hybridMultilevel"/>
    <w:tmpl w:val="F6D6FD88"/>
    <w:lvl w:ilvl="0" w:tplc="86DE943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21E5D7F"/>
    <w:multiLevelType w:val="hybridMultilevel"/>
    <w:tmpl w:val="522E1D4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F70A1"/>
    <w:multiLevelType w:val="hybridMultilevel"/>
    <w:tmpl w:val="AF12BA44"/>
    <w:lvl w:ilvl="0" w:tplc="0C0A000F">
      <w:start w:val="1"/>
      <w:numFmt w:val="decimal"/>
      <w:lvlText w:val="%1."/>
      <w:lvlJc w:val="left"/>
      <w:pPr>
        <w:ind w:left="864" w:hanging="360"/>
      </w:p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4F95552"/>
    <w:multiLevelType w:val="multilevel"/>
    <w:tmpl w:val="D2F4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D2096"/>
    <w:multiLevelType w:val="singleLevel"/>
    <w:tmpl w:val="CB02B0B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A"/>
    <w:rsid w:val="000140F9"/>
    <w:rsid w:val="00020376"/>
    <w:rsid w:val="00025B0C"/>
    <w:rsid w:val="00027496"/>
    <w:rsid w:val="00045AD8"/>
    <w:rsid w:val="00046D8C"/>
    <w:rsid w:val="00057269"/>
    <w:rsid w:val="00062E5D"/>
    <w:rsid w:val="0006748A"/>
    <w:rsid w:val="00070A79"/>
    <w:rsid w:val="0007341C"/>
    <w:rsid w:val="0008467A"/>
    <w:rsid w:val="000857AF"/>
    <w:rsid w:val="00093D19"/>
    <w:rsid w:val="000A45DC"/>
    <w:rsid w:val="000C0120"/>
    <w:rsid w:val="000C7876"/>
    <w:rsid w:val="000E1695"/>
    <w:rsid w:val="000F593A"/>
    <w:rsid w:val="00103A5A"/>
    <w:rsid w:val="00105038"/>
    <w:rsid w:val="00105FB9"/>
    <w:rsid w:val="00106470"/>
    <w:rsid w:val="001120BF"/>
    <w:rsid w:val="00115C71"/>
    <w:rsid w:val="001173E0"/>
    <w:rsid w:val="001221BC"/>
    <w:rsid w:val="00122B86"/>
    <w:rsid w:val="001254F9"/>
    <w:rsid w:val="00135E51"/>
    <w:rsid w:val="0014234B"/>
    <w:rsid w:val="001426F9"/>
    <w:rsid w:val="001464F2"/>
    <w:rsid w:val="00154AA5"/>
    <w:rsid w:val="00154ABF"/>
    <w:rsid w:val="00156358"/>
    <w:rsid w:val="001566D9"/>
    <w:rsid w:val="00163E2E"/>
    <w:rsid w:val="00173D42"/>
    <w:rsid w:val="00184167"/>
    <w:rsid w:val="00184EE3"/>
    <w:rsid w:val="00186093"/>
    <w:rsid w:val="00190440"/>
    <w:rsid w:val="001B1D54"/>
    <w:rsid w:val="001B62CB"/>
    <w:rsid w:val="001C00EF"/>
    <w:rsid w:val="001C28F5"/>
    <w:rsid w:val="001D479B"/>
    <w:rsid w:val="001D6D3E"/>
    <w:rsid w:val="001D6EDB"/>
    <w:rsid w:val="00202CCF"/>
    <w:rsid w:val="002074BC"/>
    <w:rsid w:val="00212D77"/>
    <w:rsid w:val="00213C9F"/>
    <w:rsid w:val="00232309"/>
    <w:rsid w:val="00235E3C"/>
    <w:rsid w:val="00241440"/>
    <w:rsid w:val="002440F1"/>
    <w:rsid w:val="00251687"/>
    <w:rsid w:val="00253AB2"/>
    <w:rsid w:val="002656D2"/>
    <w:rsid w:val="002758FC"/>
    <w:rsid w:val="002835D7"/>
    <w:rsid w:val="00285400"/>
    <w:rsid w:val="0028572F"/>
    <w:rsid w:val="00287546"/>
    <w:rsid w:val="0028771F"/>
    <w:rsid w:val="002909B5"/>
    <w:rsid w:val="002A670A"/>
    <w:rsid w:val="002A7B92"/>
    <w:rsid w:val="002B6CB8"/>
    <w:rsid w:val="002B7238"/>
    <w:rsid w:val="002C71C1"/>
    <w:rsid w:val="002D5D41"/>
    <w:rsid w:val="002E458D"/>
    <w:rsid w:val="002E5CC2"/>
    <w:rsid w:val="002F0DF8"/>
    <w:rsid w:val="00302C7C"/>
    <w:rsid w:val="00304DA2"/>
    <w:rsid w:val="00315C2B"/>
    <w:rsid w:val="003238B0"/>
    <w:rsid w:val="00327D95"/>
    <w:rsid w:val="00331D91"/>
    <w:rsid w:val="00334EE2"/>
    <w:rsid w:val="00336AD1"/>
    <w:rsid w:val="003401D2"/>
    <w:rsid w:val="003519FB"/>
    <w:rsid w:val="003530D6"/>
    <w:rsid w:val="00354547"/>
    <w:rsid w:val="003679C3"/>
    <w:rsid w:val="00372C33"/>
    <w:rsid w:val="003765BA"/>
    <w:rsid w:val="00383E63"/>
    <w:rsid w:val="00387B20"/>
    <w:rsid w:val="003C0DFA"/>
    <w:rsid w:val="003C3609"/>
    <w:rsid w:val="003D1045"/>
    <w:rsid w:val="003D1954"/>
    <w:rsid w:val="003D284A"/>
    <w:rsid w:val="003D3DE0"/>
    <w:rsid w:val="003E599E"/>
    <w:rsid w:val="003E59BF"/>
    <w:rsid w:val="003E6C65"/>
    <w:rsid w:val="003E73DA"/>
    <w:rsid w:val="003E780D"/>
    <w:rsid w:val="00404DF3"/>
    <w:rsid w:val="00411BFB"/>
    <w:rsid w:val="00427C15"/>
    <w:rsid w:val="00432F9E"/>
    <w:rsid w:val="004361F4"/>
    <w:rsid w:val="00437532"/>
    <w:rsid w:val="004460D0"/>
    <w:rsid w:val="004537E8"/>
    <w:rsid w:val="004559A8"/>
    <w:rsid w:val="004572BA"/>
    <w:rsid w:val="00457F48"/>
    <w:rsid w:val="0046163F"/>
    <w:rsid w:val="00466D36"/>
    <w:rsid w:val="00474701"/>
    <w:rsid w:val="00474DAE"/>
    <w:rsid w:val="00476FFA"/>
    <w:rsid w:val="004805E5"/>
    <w:rsid w:val="00481547"/>
    <w:rsid w:val="00482B0F"/>
    <w:rsid w:val="00483A42"/>
    <w:rsid w:val="0048511F"/>
    <w:rsid w:val="004B3495"/>
    <w:rsid w:val="004C10D1"/>
    <w:rsid w:val="004C1CC1"/>
    <w:rsid w:val="004D0879"/>
    <w:rsid w:val="004D74CB"/>
    <w:rsid w:val="004E251F"/>
    <w:rsid w:val="004E7BA7"/>
    <w:rsid w:val="00511EA5"/>
    <w:rsid w:val="00523F4B"/>
    <w:rsid w:val="0052646D"/>
    <w:rsid w:val="00537CDA"/>
    <w:rsid w:val="0054103A"/>
    <w:rsid w:val="00546785"/>
    <w:rsid w:val="005500B5"/>
    <w:rsid w:val="0055027B"/>
    <w:rsid w:val="00564B0E"/>
    <w:rsid w:val="00577025"/>
    <w:rsid w:val="00581238"/>
    <w:rsid w:val="005870F3"/>
    <w:rsid w:val="00590195"/>
    <w:rsid w:val="0059188F"/>
    <w:rsid w:val="005A1A19"/>
    <w:rsid w:val="005B45AD"/>
    <w:rsid w:val="005C3CC3"/>
    <w:rsid w:val="005C44F0"/>
    <w:rsid w:val="005C6294"/>
    <w:rsid w:val="005C6B1A"/>
    <w:rsid w:val="005D316F"/>
    <w:rsid w:val="005E1FA6"/>
    <w:rsid w:val="005E29C9"/>
    <w:rsid w:val="00614EB4"/>
    <w:rsid w:val="00631130"/>
    <w:rsid w:val="00637B3C"/>
    <w:rsid w:val="00651A62"/>
    <w:rsid w:val="00661462"/>
    <w:rsid w:val="00661DD7"/>
    <w:rsid w:val="006624C5"/>
    <w:rsid w:val="00664C71"/>
    <w:rsid w:val="00666EEE"/>
    <w:rsid w:val="00667176"/>
    <w:rsid w:val="00673570"/>
    <w:rsid w:val="00680004"/>
    <w:rsid w:val="00680CD7"/>
    <w:rsid w:val="006817A3"/>
    <w:rsid w:val="00683B6D"/>
    <w:rsid w:val="00684897"/>
    <w:rsid w:val="006866E7"/>
    <w:rsid w:val="006867DF"/>
    <w:rsid w:val="006A51FE"/>
    <w:rsid w:val="006A7654"/>
    <w:rsid w:val="006A7D42"/>
    <w:rsid w:val="006C447A"/>
    <w:rsid w:val="006D0293"/>
    <w:rsid w:val="006D03F9"/>
    <w:rsid w:val="006D0741"/>
    <w:rsid w:val="006F3245"/>
    <w:rsid w:val="00705BCF"/>
    <w:rsid w:val="00711247"/>
    <w:rsid w:val="00711694"/>
    <w:rsid w:val="007129E8"/>
    <w:rsid w:val="00714983"/>
    <w:rsid w:val="007149DC"/>
    <w:rsid w:val="00724279"/>
    <w:rsid w:val="00734861"/>
    <w:rsid w:val="007506A2"/>
    <w:rsid w:val="00753FBB"/>
    <w:rsid w:val="00765C06"/>
    <w:rsid w:val="0076603B"/>
    <w:rsid w:val="00772ABD"/>
    <w:rsid w:val="00781518"/>
    <w:rsid w:val="007958B9"/>
    <w:rsid w:val="007B53E1"/>
    <w:rsid w:val="007C0B5A"/>
    <w:rsid w:val="007C2B31"/>
    <w:rsid w:val="007E7FC5"/>
    <w:rsid w:val="007F07FE"/>
    <w:rsid w:val="007F0D57"/>
    <w:rsid w:val="007F6E65"/>
    <w:rsid w:val="008001E3"/>
    <w:rsid w:val="00807B21"/>
    <w:rsid w:val="00824B6B"/>
    <w:rsid w:val="008340B1"/>
    <w:rsid w:val="008402EA"/>
    <w:rsid w:val="00840748"/>
    <w:rsid w:val="00841B98"/>
    <w:rsid w:val="00842413"/>
    <w:rsid w:val="00844719"/>
    <w:rsid w:val="0084737C"/>
    <w:rsid w:val="00873AD3"/>
    <w:rsid w:val="0089424F"/>
    <w:rsid w:val="008A2BC0"/>
    <w:rsid w:val="008A31DD"/>
    <w:rsid w:val="008B41C7"/>
    <w:rsid w:val="008B77BA"/>
    <w:rsid w:val="008C26A8"/>
    <w:rsid w:val="008C6F04"/>
    <w:rsid w:val="008D2E9E"/>
    <w:rsid w:val="008D3506"/>
    <w:rsid w:val="008D6789"/>
    <w:rsid w:val="008E4113"/>
    <w:rsid w:val="008E4C13"/>
    <w:rsid w:val="008F41DF"/>
    <w:rsid w:val="008F5222"/>
    <w:rsid w:val="00903150"/>
    <w:rsid w:val="00942319"/>
    <w:rsid w:val="00942377"/>
    <w:rsid w:val="0094782A"/>
    <w:rsid w:val="00956BD4"/>
    <w:rsid w:val="00956BEC"/>
    <w:rsid w:val="0097719A"/>
    <w:rsid w:val="00986356"/>
    <w:rsid w:val="009B0B4A"/>
    <w:rsid w:val="009B10A3"/>
    <w:rsid w:val="009B7940"/>
    <w:rsid w:val="009D2A53"/>
    <w:rsid w:val="009D705D"/>
    <w:rsid w:val="00A02391"/>
    <w:rsid w:val="00A02780"/>
    <w:rsid w:val="00A03FEA"/>
    <w:rsid w:val="00A21F40"/>
    <w:rsid w:val="00A234DF"/>
    <w:rsid w:val="00A37D48"/>
    <w:rsid w:val="00A40CF4"/>
    <w:rsid w:val="00A53323"/>
    <w:rsid w:val="00A566B3"/>
    <w:rsid w:val="00A57D4D"/>
    <w:rsid w:val="00A60AFD"/>
    <w:rsid w:val="00A65144"/>
    <w:rsid w:val="00A71729"/>
    <w:rsid w:val="00A71D3E"/>
    <w:rsid w:val="00A75EC1"/>
    <w:rsid w:val="00A806FA"/>
    <w:rsid w:val="00A84DA2"/>
    <w:rsid w:val="00A97A97"/>
    <w:rsid w:val="00AA20C0"/>
    <w:rsid w:val="00AC56C7"/>
    <w:rsid w:val="00AC7B74"/>
    <w:rsid w:val="00AD3D82"/>
    <w:rsid w:val="00AD6367"/>
    <w:rsid w:val="00AE3C13"/>
    <w:rsid w:val="00AE59A1"/>
    <w:rsid w:val="00AE7745"/>
    <w:rsid w:val="00B04B57"/>
    <w:rsid w:val="00B12B55"/>
    <w:rsid w:val="00B239B7"/>
    <w:rsid w:val="00B34540"/>
    <w:rsid w:val="00B5637B"/>
    <w:rsid w:val="00B67588"/>
    <w:rsid w:val="00B77CD5"/>
    <w:rsid w:val="00B77D77"/>
    <w:rsid w:val="00B93485"/>
    <w:rsid w:val="00B93DA6"/>
    <w:rsid w:val="00BA0A69"/>
    <w:rsid w:val="00BA0EA9"/>
    <w:rsid w:val="00BB4886"/>
    <w:rsid w:val="00BB76F2"/>
    <w:rsid w:val="00BC0E6D"/>
    <w:rsid w:val="00BD0275"/>
    <w:rsid w:val="00BD1B74"/>
    <w:rsid w:val="00BE2751"/>
    <w:rsid w:val="00BE332F"/>
    <w:rsid w:val="00BF4B2F"/>
    <w:rsid w:val="00BF5BDC"/>
    <w:rsid w:val="00C12E88"/>
    <w:rsid w:val="00C1317F"/>
    <w:rsid w:val="00C20D72"/>
    <w:rsid w:val="00C219F7"/>
    <w:rsid w:val="00C33F18"/>
    <w:rsid w:val="00C4391A"/>
    <w:rsid w:val="00C43A9C"/>
    <w:rsid w:val="00C5034D"/>
    <w:rsid w:val="00C575FD"/>
    <w:rsid w:val="00C73EFF"/>
    <w:rsid w:val="00C8207E"/>
    <w:rsid w:val="00C843CF"/>
    <w:rsid w:val="00C85F33"/>
    <w:rsid w:val="00C909DC"/>
    <w:rsid w:val="00C91300"/>
    <w:rsid w:val="00CA170C"/>
    <w:rsid w:val="00CB1ABF"/>
    <w:rsid w:val="00CC152B"/>
    <w:rsid w:val="00CC1F0B"/>
    <w:rsid w:val="00CC65B8"/>
    <w:rsid w:val="00CC70D4"/>
    <w:rsid w:val="00CF5F4A"/>
    <w:rsid w:val="00D00272"/>
    <w:rsid w:val="00D15FE2"/>
    <w:rsid w:val="00D16678"/>
    <w:rsid w:val="00D203CD"/>
    <w:rsid w:val="00D33E95"/>
    <w:rsid w:val="00D34CB4"/>
    <w:rsid w:val="00D371E9"/>
    <w:rsid w:val="00D37B0E"/>
    <w:rsid w:val="00D518D9"/>
    <w:rsid w:val="00D523DF"/>
    <w:rsid w:val="00D53818"/>
    <w:rsid w:val="00D556F1"/>
    <w:rsid w:val="00D62DE6"/>
    <w:rsid w:val="00D73598"/>
    <w:rsid w:val="00D8216C"/>
    <w:rsid w:val="00D87B11"/>
    <w:rsid w:val="00D97D75"/>
    <w:rsid w:val="00DB7D3D"/>
    <w:rsid w:val="00DC1536"/>
    <w:rsid w:val="00DD5500"/>
    <w:rsid w:val="00DE7B90"/>
    <w:rsid w:val="00DF3648"/>
    <w:rsid w:val="00DF5A7F"/>
    <w:rsid w:val="00E01BC0"/>
    <w:rsid w:val="00E02B41"/>
    <w:rsid w:val="00E02F74"/>
    <w:rsid w:val="00E13EC9"/>
    <w:rsid w:val="00E16829"/>
    <w:rsid w:val="00E263C6"/>
    <w:rsid w:val="00E343C2"/>
    <w:rsid w:val="00E3724B"/>
    <w:rsid w:val="00E549CE"/>
    <w:rsid w:val="00E57829"/>
    <w:rsid w:val="00E63764"/>
    <w:rsid w:val="00E76EFD"/>
    <w:rsid w:val="00E77CDF"/>
    <w:rsid w:val="00E90C87"/>
    <w:rsid w:val="00E947AE"/>
    <w:rsid w:val="00E952E9"/>
    <w:rsid w:val="00EA3C85"/>
    <w:rsid w:val="00EA5F0D"/>
    <w:rsid w:val="00EB65A9"/>
    <w:rsid w:val="00EE48B9"/>
    <w:rsid w:val="00EE70E2"/>
    <w:rsid w:val="00EF3222"/>
    <w:rsid w:val="00EF4967"/>
    <w:rsid w:val="00EF5D9B"/>
    <w:rsid w:val="00F12F15"/>
    <w:rsid w:val="00F211ED"/>
    <w:rsid w:val="00F26640"/>
    <w:rsid w:val="00F31C15"/>
    <w:rsid w:val="00F35411"/>
    <w:rsid w:val="00F42EC7"/>
    <w:rsid w:val="00F4693A"/>
    <w:rsid w:val="00F61165"/>
    <w:rsid w:val="00F653E6"/>
    <w:rsid w:val="00F656F2"/>
    <w:rsid w:val="00F7646B"/>
    <w:rsid w:val="00F80BFD"/>
    <w:rsid w:val="00F841EF"/>
    <w:rsid w:val="00FA45D7"/>
    <w:rsid w:val="00FA4743"/>
    <w:rsid w:val="00FA611D"/>
    <w:rsid w:val="00FB7CA8"/>
    <w:rsid w:val="00FD12AB"/>
    <w:rsid w:val="00FE0A1A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7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</w:tabs>
      <w:ind w:left="-709" w:right="8129"/>
      <w:jc w:val="center"/>
    </w:pPr>
    <w:rPr>
      <w:rFonts w:ascii="Arial Narrow" w:hAnsi="Arial Narrow"/>
      <w:b/>
      <w:spacing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pPr>
      <w:framePr w:w="3965" w:h="1129" w:hSpace="142" w:wrap="around" w:vAnchor="page" w:hAnchor="page" w:x="7393" w:y="853"/>
      <w:spacing w:line="360" w:lineRule="auto"/>
      <w:ind w:left="-6662" w:right="23"/>
      <w:jc w:val="right"/>
    </w:pPr>
    <w:rPr>
      <w:rFonts w:ascii="Arial Narrow" w:hAnsi="Arial Narrow"/>
      <w:b/>
      <w:spacing w:val="10"/>
      <w:sz w:val="18"/>
    </w:rPr>
  </w:style>
  <w:style w:type="paragraph" w:styleId="Textodeglobo">
    <w:name w:val="Balloon Text"/>
    <w:basedOn w:val="Normal"/>
    <w:semiHidden/>
    <w:rsid w:val="009B7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66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BA0A69"/>
    <w:rPr>
      <w:b/>
      <w:bCs/>
    </w:rPr>
  </w:style>
  <w:style w:type="paragraph" w:customStyle="1" w:styleId="cintillo">
    <w:name w:val="cintillo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NormalWeb">
    <w:name w:val="Normal (Web)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Sangradetextonormal">
    <w:name w:val="Body Text Indent"/>
    <w:basedOn w:val="Normal"/>
    <w:rsid w:val="00C73EFF"/>
    <w:pPr>
      <w:ind w:left="3686" w:hanging="1559"/>
      <w:jc w:val="both"/>
    </w:pPr>
    <w:rPr>
      <w:sz w:val="26"/>
      <w:lang w:val="es-ES_tradnl"/>
    </w:rPr>
  </w:style>
  <w:style w:type="character" w:styleId="Hipervnculo">
    <w:name w:val="Hyperlink"/>
    <w:basedOn w:val="Fuentedeprrafopredeter"/>
    <w:rsid w:val="00C73EFF"/>
    <w:rPr>
      <w:color w:val="0000FF"/>
      <w:u w:val="single"/>
    </w:rPr>
  </w:style>
  <w:style w:type="table" w:styleId="Tablaconcuadrcula">
    <w:name w:val="Table Grid"/>
    <w:basedOn w:val="Tablanormal"/>
    <w:rsid w:val="002A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FA45D7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7B74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7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</w:tabs>
      <w:ind w:left="-709" w:right="8129"/>
      <w:jc w:val="center"/>
    </w:pPr>
    <w:rPr>
      <w:rFonts w:ascii="Arial Narrow" w:hAnsi="Arial Narrow"/>
      <w:b/>
      <w:spacing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pPr>
      <w:framePr w:w="3965" w:h="1129" w:hSpace="142" w:wrap="around" w:vAnchor="page" w:hAnchor="page" w:x="7393" w:y="853"/>
      <w:spacing w:line="360" w:lineRule="auto"/>
      <w:ind w:left="-6662" w:right="23"/>
      <w:jc w:val="right"/>
    </w:pPr>
    <w:rPr>
      <w:rFonts w:ascii="Arial Narrow" w:hAnsi="Arial Narrow"/>
      <w:b/>
      <w:spacing w:val="10"/>
      <w:sz w:val="18"/>
    </w:rPr>
  </w:style>
  <w:style w:type="paragraph" w:styleId="Textodeglobo">
    <w:name w:val="Balloon Text"/>
    <w:basedOn w:val="Normal"/>
    <w:semiHidden/>
    <w:rsid w:val="009B7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66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BA0A69"/>
    <w:rPr>
      <w:b/>
      <w:bCs/>
    </w:rPr>
  </w:style>
  <w:style w:type="paragraph" w:customStyle="1" w:styleId="cintillo">
    <w:name w:val="cintillo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NormalWeb">
    <w:name w:val="Normal (Web)"/>
    <w:basedOn w:val="Normal"/>
    <w:rsid w:val="00302C7C"/>
    <w:pPr>
      <w:spacing w:after="75"/>
      <w:jc w:val="both"/>
    </w:pPr>
    <w:rPr>
      <w:rFonts w:ascii="Verdana" w:hAnsi="Verdana"/>
      <w:color w:val="666666"/>
      <w:sz w:val="17"/>
      <w:szCs w:val="17"/>
      <w:lang w:eastAsia="es-ES"/>
    </w:rPr>
  </w:style>
  <w:style w:type="paragraph" w:styleId="Sangradetextonormal">
    <w:name w:val="Body Text Indent"/>
    <w:basedOn w:val="Normal"/>
    <w:rsid w:val="00C73EFF"/>
    <w:pPr>
      <w:ind w:left="3686" w:hanging="1559"/>
      <w:jc w:val="both"/>
    </w:pPr>
    <w:rPr>
      <w:sz w:val="26"/>
      <w:lang w:val="es-ES_tradnl"/>
    </w:rPr>
  </w:style>
  <w:style w:type="character" w:styleId="Hipervnculo">
    <w:name w:val="Hyperlink"/>
    <w:basedOn w:val="Fuentedeprrafopredeter"/>
    <w:rsid w:val="00C73EFF"/>
    <w:rPr>
      <w:color w:val="0000FF"/>
      <w:u w:val="single"/>
    </w:rPr>
  </w:style>
  <w:style w:type="table" w:styleId="Tablaconcuadrcula">
    <w:name w:val="Table Grid"/>
    <w:basedOn w:val="Tablanormal"/>
    <w:rsid w:val="002A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FA45D7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7B74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4/2010</vt:lpstr>
    </vt:vector>
  </TitlesOfParts>
  <Company>anonimo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4/2010</dc:title>
  <dc:creator>FEJ</dc:creator>
  <cp:lastModifiedBy>Usuario</cp:lastModifiedBy>
  <cp:revision>7</cp:revision>
  <cp:lastPrinted>2018-05-11T09:21:00Z</cp:lastPrinted>
  <dcterms:created xsi:type="dcterms:W3CDTF">2018-11-22T12:19:00Z</dcterms:created>
  <dcterms:modified xsi:type="dcterms:W3CDTF">2018-11-23T11:58:00Z</dcterms:modified>
</cp:coreProperties>
</file>